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F738B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</w:t>
      </w:r>
      <w:r w:rsidR="006174FC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3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0C0B5F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174FC" w:rsidRDefault="006174FC" w:rsidP="006150C2">
            <w:pPr>
              <w:pStyle w:val="Style4"/>
              <w:widowControl/>
              <w:rPr>
                <w:rStyle w:val="FontStyle62"/>
                <w:sz w:val="24"/>
              </w:rPr>
            </w:pPr>
            <w:r w:rsidRPr="006174FC">
              <w:rPr>
                <w:rStyle w:val="FontStyle62"/>
                <w:sz w:val="24"/>
              </w:rPr>
              <w:t xml:space="preserve">Коннов Виталий Геннадьевич       </w:t>
            </w:r>
          </w:p>
          <w:p w:rsidR="006174FC" w:rsidRDefault="006174FC" w:rsidP="006150C2">
            <w:pPr>
              <w:pStyle w:val="Style4"/>
              <w:widowControl/>
              <w:rPr>
                <w:rStyle w:val="FontStyle62"/>
                <w:sz w:val="24"/>
              </w:rPr>
            </w:pPr>
            <w:r w:rsidRPr="006174FC">
              <w:rPr>
                <w:rStyle w:val="FontStyle62"/>
                <w:sz w:val="24"/>
              </w:rPr>
              <w:t xml:space="preserve">8-927-339-39-89  </w:t>
            </w:r>
          </w:p>
          <w:p w:rsidR="00BF06BF" w:rsidRDefault="006174FC" w:rsidP="006150C2">
            <w:pPr>
              <w:pStyle w:val="Style4"/>
              <w:widowControl/>
              <w:rPr>
                <w:rStyle w:val="FontStyle62"/>
                <w:sz w:val="24"/>
              </w:rPr>
            </w:pPr>
            <w:r w:rsidRPr="006174FC">
              <w:rPr>
                <w:rStyle w:val="FontStyle62"/>
                <w:sz w:val="24"/>
              </w:rPr>
              <w:t>05Konnov.VG@bashgaz.ru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6174FC">
            <w:pPr>
              <w:pStyle w:val="Style4"/>
              <w:widowControl/>
              <w:rPr>
                <w:rStyle w:val="FontStyle62"/>
                <w:sz w:val="24"/>
              </w:rPr>
            </w:pPr>
            <w:r w:rsidRPr="006174FC">
              <w:rPr>
                <w:rFonts w:eastAsia="Arial Unicode MS"/>
                <w:color w:val="000000"/>
              </w:rPr>
              <w:t>Грузовой с бортовой платформой  ГАЗ-3302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6174FC">
              <w:rPr>
                <w:rFonts w:eastAsia="Arial Unicode MS"/>
                <w:color w:val="000000"/>
              </w:rPr>
              <w:t>В171НР102</w:t>
            </w:r>
            <w:r>
              <w:rPr>
                <w:rFonts w:eastAsia="Arial Unicode MS"/>
                <w:color w:val="000000"/>
              </w:rPr>
              <w:t>) и комплект ГБО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6150C2" w:rsidRDefault="006150C2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C2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г. Бирск, ул. Бурновская, дом 12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5159"/>
            </w:tblGrid>
            <w:tr w:rsidR="006174FC" w:rsidRPr="006174FC" w:rsidTr="00AB664A">
              <w:trPr>
                <w:trHeight w:val="3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3"/>
                  </w:pPr>
                  <w:r w:rsidRPr="006174FC">
                    <w:rPr>
                      <w:sz w:val="24"/>
                      <w:szCs w:val="24"/>
                    </w:rPr>
                    <w:t>Марка, модель ТC</w:t>
                  </w:r>
                </w:p>
              </w:tc>
              <w:tc>
                <w:tcPr>
                  <w:tcW w:w="5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4"/>
                    <w:jc w:val="left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ГАЗ 3302</w:t>
                  </w:r>
                </w:p>
              </w:tc>
            </w:tr>
            <w:tr w:rsidR="006174FC" w:rsidRPr="006174FC" w:rsidTr="00AB664A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5"/>
                    <w:jc w:val="left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5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4"/>
                    <w:jc w:val="left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В 171 НР 102</w:t>
                  </w:r>
                  <w:r w:rsidRPr="006174FC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6174FC" w:rsidRPr="006174FC" w:rsidTr="00AB664A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5"/>
                    <w:jc w:val="left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hAnsi="Times New Roman"/>
                      <w:sz w:val="24"/>
                      <w:szCs w:val="24"/>
                    </w:rPr>
                    <w:t>Инвентарный номер</w:t>
                  </w:r>
                </w:p>
              </w:tc>
              <w:tc>
                <w:tcPr>
                  <w:tcW w:w="5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4"/>
                    <w:jc w:val="left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  <w:lang w:val="en-US"/>
                    </w:rPr>
                    <w:t>2271</w:t>
                  </w:r>
                </w:p>
              </w:tc>
            </w:tr>
            <w:tr w:rsidR="006174FC" w:rsidRPr="006174FC" w:rsidTr="00AB664A">
              <w:trPr>
                <w:trHeight w:val="52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(VIN)</w:t>
                  </w:r>
                </w:p>
              </w:tc>
              <w:tc>
                <w:tcPr>
                  <w:tcW w:w="5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4"/>
                    <w:jc w:val="left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Х96330200А2404089</w:t>
                  </w:r>
                </w:p>
              </w:tc>
            </w:tr>
            <w:tr w:rsidR="006174FC" w:rsidRPr="006174FC" w:rsidTr="00AB664A">
              <w:trPr>
                <w:trHeight w:val="55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5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6174FC" w:rsidRPr="006174FC" w:rsidTr="00AB664A">
              <w:trPr>
                <w:trHeight w:val="409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5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421600*А0805217</w:t>
                  </w:r>
                </w:p>
              </w:tc>
            </w:tr>
            <w:tr w:rsidR="006174FC" w:rsidRPr="006174FC" w:rsidTr="00AB664A">
              <w:trPr>
                <w:trHeight w:val="428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Шасси, (рама) №</w:t>
                  </w:r>
                </w:p>
              </w:tc>
              <w:tc>
                <w:tcPr>
                  <w:tcW w:w="5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6174FC" w:rsidRPr="006174FC" w:rsidTr="00AB664A">
              <w:trPr>
                <w:trHeight w:val="549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Кузов, (прицеп) №</w:t>
                  </w:r>
                </w:p>
              </w:tc>
              <w:tc>
                <w:tcPr>
                  <w:tcW w:w="5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330200А0600350</w:t>
                  </w:r>
                </w:p>
              </w:tc>
            </w:tr>
            <w:tr w:rsidR="006174FC" w:rsidRPr="006174FC" w:rsidTr="00AB664A">
              <w:trPr>
                <w:trHeight w:val="4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 кузова (кабины)</w:t>
                  </w:r>
                </w:p>
              </w:tc>
              <w:tc>
                <w:tcPr>
                  <w:tcW w:w="5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БЕЛЫЙ</w:t>
                  </w:r>
                </w:p>
              </w:tc>
            </w:tr>
            <w:tr w:rsidR="006174FC" w:rsidRPr="006174FC" w:rsidTr="00AB664A">
              <w:trPr>
                <w:trHeight w:val="42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Паспорт транспортного средства (ПТС)</w:t>
                  </w:r>
                </w:p>
              </w:tc>
              <w:tc>
                <w:tcPr>
                  <w:tcW w:w="5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МХ 092674 от 25.08.2010г.</w:t>
                  </w:r>
                </w:p>
              </w:tc>
            </w:tr>
            <w:tr w:rsidR="006174FC" w:rsidRPr="006174FC" w:rsidTr="00AB664A">
              <w:trPr>
                <w:trHeight w:val="413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6"/>
                    <w:ind w:firstLine="0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5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56 №274918  от 03.11.2017г.</w:t>
                  </w:r>
                </w:p>
              </w:tc>
            </w:tr>
            <w:tr w:rsidR="006174FC" w:rsidRPr="006174FC" w:rsidTr="00AB664A">
              <w:trPr>
                <w:trHeight w:val="40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6"/>
                    <w:ind w:firstLine="0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hAnsi="Times New Roman"/>
                      <w:sz w:val="24"/>
                      <w:szCs w:val="24"/>
                    </w:rPr>
                    <w:t>Балансовая стоимость, руб.</w:t>
                  </w:r>
                </w:p>
              </w:tc>
              <w:tc>
                <w:tcPr>
                  <w:tcW w:w="5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477531,78</w:t>
                  </w:r>
                </w:p>
              </w:tc>
            </w:tr>
            <w:tr w:rsidR="006174FC" w:rsidRPr="006174FC" w:rsidTr="00AB664A">
              <w:trPr>
                <w:trHeight w:val="56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6"/>
                    <w:ind w:firstLine="0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hAnsi="Times New Roman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5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4"/>
                    <w:jc w:val="left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38799,73</w:t>
                  </w:r>
                </w:p>
              </w:tc>
            </w:tr>
            <w:tr w:rsidR="006174FC" w:rsidRPr="006174FC" w:rsidTr="00AB664A">
              <w:trPr>
                <w:trHeight w:val="561"/>
              </w:trPr>
              <w:tc>
                <w:tcPr>
                  <w:tcW w:w="51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6"/>
                    <w:ind w:firstLine="0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hAnsi="Times New Roman"/>
                      <w:sz w:val="24"/>
                      <w:szCs w:val="24"/>
                    </w:rPr>
                    <w:t>Пробег (показания одометра) км.</w:t>
                  </w:r>
                </w:p>
              </w:tc>
              <w:tc>
                <w:tcPr>
                  <w:tcW w:w="51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4"/>
                    <w:jc w:val="left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448625</w:t>
                  </w:r>
                </w:p>
              </w:tc>
            </w:tr>
          </w:tbl>
          <w:p w:rsidR="006174FC" w:rsidRDefault="006174F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4821"/>
            </w:tblGrid>
            <w:tr w:rsidR="006174FC" w:rsidRPr="006174FC" w:rsidTr="00AB664A">
              <w:trPr>
                <w:trHeight w:val="435"/>
              </w:trPr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3"/>
                  </w:pPr>
                  <w:r w:rsidRPr="006174FC">
                    <w:rPr>
                      <w:sz w:val="24"/>
                      <w:szCs w:val="24"/>
                    </w:rPr>
                    <w:t>Тип имущества</w:t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Газобаллонное оборудование</w:t>
                  </w:r>
                </w:p>
              </w:tc>
            </w:tr>
            <w:tr w:rsidR="006174FC" w:rsidRPr="006174FC" w:rsidTr="00AB664A">
              <w:trPr>
                <w:trHeight w:val="435"/>
              </w:trPr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3"/>
                  </w:pPr>
                  <w:r w:rsidRPr="006174FC">
                    <w:rPr>
                      <w:sz w:val="24"/>
                      <w:szCs w:val="24"/>
                    </w:rPr>
                    <w:t>Инвентарный номер</w:t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05-2382</w:t>
                  </w:r>
                </w:p>
              </w:tc>
            </w:tr>
            <w:tr w:rsidR="006174FC" w:rsidRPr="006174FC" w:rsidTr="00AB664A">
              <w:trPr>
                <w:trHeight w:val="435"/>
              </w:trPr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5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Заводской номер </w:t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6174FC" w:rsidRPr="006174FC" w:rsidTr="00AB664A">
              <w:trPr>
                <w:trHeight w:val="421"/>
              </w:trPr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</w:t>
                  </w:r>
                  <w:r w:rsidRPr="006174F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/дата ввода в эксплуатацию</w:t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май 2013/октябрь 2013</w:t>
                  </w:r>
                </w:p>
              </w:tc>
            </w:tr>
            <w:tr w:rsidR="006174FC" w:rsidRPr="006174FC" w:rsidTr="00AB664A">
              <w:trPr>
                <w:trHeight w:val="475"/>
              </w:trPr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pStyle w:val="6"/>
                    <w:ind w:firstLine="0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hAnsi="Times New Roman"/>
                      <w:sz w:val="24"/>
                      <w:szCs w:val="24"/>
                    </w:rPr>
                    <w:t>Срок службы (лет)</w:t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FC" w:rsidRPr="006174FC" w:rsidRDefault="006174FC" w:rsidP="006174FC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10 лет</w:t>
                  </w:r>
                </w:p>
              </w:tc>
            </w:tr>
            <w:tr w:rsidR="006174FC" w:rsidRPr="006174FC" w:rsidTr="00AB664A">
              <w:trPr>
                <w:trHeight w:val="421"/>
              </w:trPr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Балансовая стоимость, руб.</w:t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FC" w:rsidRPr="006174FC" w:rsidRDefault="006174FC" w:rsidP="006174FC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87200,00</w:t>
                  </w:r>
                </w:p>
              </w:tc>
            </w:tr>
            <w:tr w:rsidR="006174FC" w:rsidRPr="006174FC" w:rsidTr="00AB664A">
              <w:trPr>
                <w:trHeight w:val="421"/>
              </w:trPr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74FC" w:rsidRPr="006174FC" w:rsidRDefault="006174FC" w:rsidP="006174FC">
                  <w:pPr>
                    <w:rPr>
                      <w:rFonts w:ascii="Times New Roman" w:hAnsi="Times New Roman" w:cs="Times New Roman"/>
                    </w:rPr>
                  </w:pPr>
                  <w:r w:rsidRPr="00617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FC" w:rsidRPr="006174FC" w:rsidRDefault="006174FC" w:rsidP="006174FC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6174FC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29067,83</w:t>
                  </w:r>
                </w:p>
              </w:tc>
            </w:tr>
          </w:tbl>
          <w:p w:rsidR="006174FC" w:rsidRDefault="006174F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6174FC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139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F401D0">
              <w:rPr>
                <w:b/>
                <w:color w:val="000000"/>
              </w:rPr>
              <w:t>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6150C2">
              <w:rPr>
                <w:rStyle w:val="FontStyle62"/>
                <w:b/>
                <w:sz w:val="24"/>
              </w:rPr>
              <w:t xml:space="preserve"> в 15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6174FC">
              <w:rPr>
                <w:rStyle w:val="FontStyle62"/>
                <w:b/>
                <w:sz w:val="24"/>
              </w:rPr>
              <w:t>3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такого осмотра осуществляется на основании Заявления об ознакомлении с имуществом,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5F" w:rsidRDefault="000C0B5F">
      <w:pPr>
        <w:spacing w:after="0" w:line="240" w:lineRule="auto"/>
      </w:pPr>
      <w:r>
        <w:separator/>
      </w:r>
    </w:p>
  </w:endnote>
  <w:endnote w:type="continuationSeparator" w:id="0">
    <w:p w:rsidR="000C0B5F" w:rsidRDefault="000C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5F" w:rsidRDefault="000C0B5F">
      <w:pPr>
        <w:spacing w:after="0" w:line="240" w:lineRule="auto"/>
      </w:pPr>
      <w:r>
        <w:separator/>
      </w:r>
    </w:p>
  </w:footnote>
  <w:footnote w:type="continuationSeparator" w:id="0">
    <w:p w:rsidR="000C0B5F" w:rsidRDefault="000C0B5F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C0B5F"/>
    <w:rsid w:val="000F333C"/>
    <w:rsid w:val="00155A5A"/>
    <w:rsid w:val="001E3503"/>
    <w:rsid w:val="00206128"/>
    <w:rsid w:val="00225F3E"/>
    <w:rsid w:val="002F0F9B"/>
    <w:rsid w:val="002F5D38"/>
    <w:rsid w:val="00350562"/>
    <w:rsid w:val="00453013"/>
    <w:rsid w:val="004745CE"/>
    <w:rsid w:val="00483D70"/>
    <w:rsid w:val="004C15F4"/>
    <w:rsid w:val="005110AA"/>
    <w:rsid w:val="005259F5"/>
    <w:rsid w:val="00554064"/>
    <w:rsid w:val="005C4CCF"/>
    <w:rsid w:val="00602661"/>
    <w:rsid w:val="006150C2"/>
    <w:rsid w:val="006174FC"/>
    <w:rsid w:val="0065209B"/>
    <w:rsid w:val="006557B7"/>
    <w:rsid w:val="006C7B52"/>
    <w:rsid w:val="006F6553"/>
    <w:rsid w:val="0071258F"/>
    <w:rsid w:val="00733EDD"/>
    <w:rsid w:val="007B6482"/>
    <w:rsid w:val="008852C0"/>
    <w:rsid w:val="008A7863"/>
    <w:rsid w:val="008B7A97"/>
    <w:rsid w:val="00914FF4"/>
    <w:rsid w:val="00962CA6"/>
    <w:rsid w:val="00972A85"/>
    <w:rsid w:val="00981478"/>
    <w:rsid w:val="009C73AF"/>
    <w:rsid w:val="009D6BCD"/>
    <w:rsid w:val="00A7487E"/>
    <w:rsid w:val="00A8182C"/>
    <w:rsid w:val="00AA34F1"/>
    <w:rsid w:val="00AE5115"/>
    <w:rsid w:val="00AF1DB3"/>
    <w:rsid w:val="00B34783"/>
    <w:rsid w:val="00B9136E"/>
    <w:rsid w:val="00BA3296"/>
    <w:rsid w:val="00BB6F88"/>
    <w:rsid w:val="00BF06BF"/>
    <w:rsid w:val="00BF18E2"/>
    <w:rsid w:val="00C47BA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855E-F8FF-4AE1-8374-4FAB722C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69</cp:revision>
  <dcterms:created xsi:type="dcterms:W3CDTF">2023-08-29T09:10:00Z</dcterms:created>
  <dcterms:modified xsi:type="dcterms:W3CDTF">2024-01-10T07:51:00Z</dcterms:modified>
</cp:coreProperties>
</file>