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4A4" w:rsidRDefault="006844A4">
      <w:pPr>
        <w:pStyle w:val="ConsPlusTitlePage"/>
      </w:pPr>
      <w:bookmarkStart w:id="0" w:name="_GoBack"/>
      <w:bookmarkEnd w:id="0"/>
    </w:p>
    <w:p w:rsidR="006844A4" w:rsidRDefault="006844A4">
      <w:pPr>
        <w:pStyle w:val="ConsPlusNormal"/>
        <w:jc w:val="both"/>
        <w:outlineLvl w:val="0"/>
      </w:pPr>
    </w:p>
    <w:p w:rsidR="006844A4" w:rsidRDefault="006844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844A4" w:rsidRDefault="006844A4">
      <w:pPr>
        <w:pStyle w:val="ConsPlusTitle"/>
        <w:jc w:val="center"/>
      </w:pPr>
    </w:p>
    <w:p w:rsidR="006844A4" w:rsidRDefault="006844A4">
      <w:pPr>
        <w:pStyle w:val="ConsPlusTitle"/>
        <w:jc w:val="center"/>
      </w:pPr>
      <w:r>
        <w:t>ПОСТАНОВЛЕНИЕ</w:t>
      </w:r>
    </w:p>
    <w:p w:rsidR="006844A4" w:rsidRDefault="006844A4">
      <w:pPr>
        <w:pStyle w:val="ConsPlusTitle"/>
        <w:jc w:val="center"/>
      </w:pPr>
      <w:r>
        <w:t>от 14 мая 2013 г. N 410</w:t>
      </w:r>
    </w:p>
    <w:p w:rsidR="006844A4" w:rsidRDefault="006844A4">
      <w:pPr>
        <w:pStyle w:val="ConsPlusTitle"/>
        <w:jc w:val="center"/>
      </w:pPr>
    </w:p>
    <w:p w:rsidR="006844A4" w:rsidRDefault="006844A4">
      <w:pPr>
        <w:pStyle w:val="ConsPlusTitle"/>
        <w:jc w:val="center"/>
      </w:pPr>
      <w:r>
        <w:t>О МЕРАХ</w:t>
      </w:r>
    </w:p>
    <w:p w:rsidR="006844A4" w:rsidRDefault="006844A4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6844A4" w:rsidRDefault="006844A4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844A4" w:rsidRDefault="00684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4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4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5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6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7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8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 xml:space="preserve">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844A4" w:rsidRDefault="006844A4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844A4" w:rsidRDefault="006844A4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1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" w:name="P24"/>
      <w:bookmarkEnd w:id="1"/>
      <w:r>
        <w:t xml:space="preserve">а) утвердить </w:t>
      </w:r>
      <w:hyperlink r:id="rId13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4. Федеральной службе по экологическому, технологическому и атомному надзору утвердить </w:t>
      </w:r>
      <w:r>
        <w:lastRenderedPageBreak/>
        <w:t>в течение 6 месяцев правила проведения технического диагностирования внутридомового и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jc w:val="right"/>
      </w:pPr>
      <w:r>
        <w:t>Председатель Правительства</w:t>
      </w:r>
    </w:p>
    <w:p w:rsidR="006844A4" w:rsidRDefault="006844A4">
      <w:pPr>
        <w:pStyle w:val="ConsPlusNormal"/>
        <w:jc w:val="right"/>
      </w:pPr>
      <w:r>
        <w:t>Российской Федерации</w:t>
      </w:r>
    </w:p>
    <w:p w:rsidR="006844A4" w:rsidRDefault="006844A4">
      <w:pPr>
        <w:pStyle w:val="ConsPlusNormal"/>
        <w:jc w:val="right"/>
      </w:pPr>
      <w:r>
        <w:t>Д.МЕДВЕДЕВ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jc w:val="right"/>
        <w:outlineLvl w:val="0"/>
      </w:pPr>
      <w:r>
        <w:t>Утверждены</w:t>
      </w:r>
    </w:p>
    <w:p w:rsidR="006844A4" w:rsidRDefault="006844A4">
      <w:pPr>
        <w:pStyle w:val="ConsPlusNormal"/>
        <w:jc w:val="right"/>
      </w:pPr>
      <w:r>
        <w:t>постановлением Правительства</w:t>
      </w:r>
    </w:p>
    <w:p w:rsidR="006844A4" w:rsidRDefault="006844A4">
      <w:pPr>
        <w:pStyle w:val="ConsPlusNormal"/>
        <w:jc w:val="right"/>
      </w:pPr>
      <w:r>
        <w:t>Российской Федерации</w:t>
      </w:r>
    </w:p>
    <w:p w:rsidR="006844A4" w:rsidRDefault="006844A4">
      <w:pPr>
        <w:pStyle w:val="ConsPlusNormal"/>
        <w:jc w:val="right"/>
      </w:pPr>
      <w:r>
        <w:t>от 14 мая 2013 г. N 410</w:t>
      </w:r>
    </w:p>
    <w:p w:rsidR="006844A4" w:rsidRDefault="006844A4">
      <w:pPr>
        <w:pStyle w:val="ConsPlusNormal"/>
        <w:jc w:val="right"/>
      </w:pPr>
    </w:p>
    <w:p w:rsidR="006844A4" w:rsidRDefault="006844A4">
      <w:pPr>
        <w:pStyle w:val="ConsPlusTitle"/>
        <w:jc w:val="center"/>
      </w:pPr>
      <w:bookmarkStart w:id="2" w:name="P42"/>
      <w:bookmarkEnd w:id="2"/>
      <w:r>
        <w:t>ПРАВИЛА</w:t>
      </w:r>
    </w:p>
    <w:p w:rsidR="006844A4" w:rsidRDefault="006844A4">
      <w:pPr>
        <w:pStyle w:val="ConsPlusTitle"/>
        <w:jc w:val="center"/>
      </w:pPr>
      <w:r>
        <w:t>ПОЛЬЗОВАНИЯ ГАЗОМ В ЧАСТИ ОБЕСПЕЧЕНИЯ БЕЗОПАСНОСТИ</w:t>
      </w:r>
    </w:p>
    <w:p w:rsidR="006844A4" w:rsidRDefault="006844A4">
      <w:pPr>
        <w:pStyle w:val="ConsPlusTitle"/>
        <w:jc w:val="center"/>
      </w:pPr>
      <w:r>
        <w:t>ПРИ ИСПОЛЬЗОВАНИИ И СОДЕРЖАНИИ ВНУТРИДОМОВОГО</w:t>
      </w:r>
    </w:p>
    <w:p w:rsidR="006844A4" w:rsidRDefault="006844A4">
      <w:pPr>
        <w:pStyle w:val="ConsPlusTitle"/>
        <w:jc w:val="center"/>
      </w:pPr>
      <w:r>
        <w:t>И ВНУТРИКВАРТИРНОГО ГАЗОВОГО ОБОРУДОВАНИЯ</w:t>
      </w:r>
    </w:p>
    <w:p w:rsidR="006844A4" w:rsidRDefault="006844A4">
      <w:pPr>
        <w:pStyle w:val="ConsPlusTitle"/>
        <w:jc w:val="center"/>
      </w:pPr>
      <w:r>
        <w:t>ПРИ ПРЕДОСТАВЛЕНИИ КОММУНАЛЬНОЙ УСЛУГИ</w:t>
      </w:r>
    </w:p>
    <w:p w:rsidR="006844A4" w:rsidRDefault="006844A4">
      <w:pPr>
        <w:pStyle w:val="ConsPlusTitle"/>
        <w:jc w:val="center"/>
      </w:pPr>
      <w:r>
        <w:t>ПО ГАЗОСНАБЖЕНИЮ</w:t>
      </w:r>
    </w:p>
    <w:p w:rsidR="006844A4" w:rsidRDefault="006844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844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5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6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17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18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6844A4" w:rsidRDefault="006844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9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44A4" w:rsidRDefault="006844A4">
      <w:pPr>
        <w:pStyle w:val="ConsPlusNormal"/>
        <w:jc w:val="center"/>
      </w:pPr>
    </w:p>
    <w:p w:rsidR="006844A4" w:rsidRDefault="006844A4">
      <w:pPr>
        <w:pStyle w:val="ConsPlusTitle"/>
        <w:jc w:val="center"/>
        <w:outlineLvl w:val="1"/>
      </w:pPr>
      <w:r>
        <w:t>I. Общие положения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</w:t>
      </w:r>
      <w:proofErr w:type="gramStart"/>
      <w:r>
        <w:t>птицы</w:t>
      </w:r>
      <w:proofErr w:type="gramEnd"/>
      <w:r>
        <w:t xml:space="preserve"> и иные объекты);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3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5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6844A4" w:rsidRDefault="006844A4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</w:t>
      </w:r>
      <w:proofErr w:type="spellStart"/>
      <w:r>
        <w:t>газопотребления</w:t>
      </w:r>
      <w:proofErr w:type="spellEnd"/>
      <w:r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6844A4" w:rsidRDefault="006844A4">
      <w:pPr>
        <w:pStyle w:val="ConsPlusNormal"/>
        <w:jc w:val="both"/>
      </w:pPr>
      <w:r>
        <w:t xml:space="preserve">(п.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3" w:name="P96"/>
      <w:bookmarkEnd w:id="3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</w:t>
      </w:r>
      <w:r>
        <w:lastRenderedPageBreak/>
        <w:t>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6844A4" w:rsidRDefault="006844A4">
      <w:pPr>
        <w:pStyle w:val="ConsPlusNormal"/>
        <w:jc w:val="both"/>
      </w:pPr>
      <w:r>
        <w:t xml:space="preserve">(п. 8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6844A4" w:rsidRDefault="006844A4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</w:t>
      </w:r>
      <w:r>
        <w:lastRenderedPageBreak/>
        <w:t>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6844A4" w:rsidRDefault="006844A4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6844A4" w:rsidRDefault="006844A4">
      <w:pPr>
        <w:pStyle w:val="ConsPlusNormal"/>
        <w:jc w:val="both"/>
      </w:pPr>
      <w:r>
        <w:t xml:space="preserve">(п. 11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6844A4" w:rsidRDefault="006844A4">
      <w:pPr>
        <w:pStyle w:val="ConsPlusTitle"/>
        <w:jc w:val="center"/>
      </w:pPr>
      <w:r>
        <w:t>о техническом обслуживании и ремонте внутридомового</w:t>
      </w:r>
    </w:p>
    <w:p w:rsidR="006844A4" w:rsidRDefault="006844A4">
      <w:pPr>
        <w:pStyle w:val="ConsPlusTitle"/>
        <w:jc w:val="center"/>
      </w:pPr>
      <w:r>
        <w:t>и (или) внутриквартирного газового оборудования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4" w:name="P138"/>
      <w:bookmarkEnd w:id="4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19. К заявке (оферте) прилагаются следующие документы: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</w:t>
      </w:r>
      <w:r>
        <w:lastRenderedPageBreak/>
        <w:t>юридического лица;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8" w:name="P152"/>
      <w:bookmarkEnd w:id="8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9" w:name="P154"/>
      <w:bookmarkEnd w:id="9"/>
      <w:r>
        <w:t xml:space="preserve">и) копия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6844A4" w:rsidRDefault="006844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6844A4" w:rsidRDefault="006844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1" w:name="P168"/>
      <w:bookmarkEnd w:id="11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</w:t>
      </w:r>
      <w:r>
        <w:lastRenderedPageBreak/>
        <w:t>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2" w:name="P175"/>
      <w:bookmarkEnd w:id="12"/>
      <w:r>
        <w:t xml:space="preserve"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</w:t>
      </w:r>
      <w:proofErr w:type="gramStart"/>
      <w:r>
        <w:t>достоверности</w:t>
      </w:r>
      <w:proofErr w:type="gramEnd"/>
      <w:r>
        <w:t xml:space="preserve"> содержащихся в них сведений.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</w:t>
      </w:r>
      <w:r>
        <w:lastRenderedPageBreak/>
        <w:t>оборудования возвращается заявителем специализированной организации.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6844A4" w:rsidRDefault="006844A4">
      <w:pPr>
        <w:pStyle w:val="ConsPlusNormal"/>
        <w:jc w:val="both"/>
      </w:pPr>
      <w:r>
        <w:t xml:space="preserve">(п. 30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3" w:name="P184"/>
      <w:bookmarkEnd w:id="1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4" w:name="P188"/>
      <w:bookmarkEnd w:id="14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</w:t>
      </w:r>
      <w:r>
        <w:lastRenderedPageBreak/>
        <w:t xml:space="preserve">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6844A4" w:rsidRDefault="006844A4">
      <w:pPr>
        <w:pStyle w:val="ConsPlusNormal"/>
        <w:jc w:val="both"/>
      </w:pPr>
      <w:r>
        <w:t xml:space="preserve">(п. 33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5" w:name="P191"/>
      <w:bookmarkEnd w:id="15"/>
      <w:r>
        <w:t xml:space="preserve">35.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6844A4" w:rsidRDefault="006844A4">
      <w:pPr>
        <w:pStyle w:val="ConsPlusNormal"/>
        <w:jc w:val="both"/>
      </w:pPr>
      <w:r>
        <w:t xml:space="preserve">(п. 36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6844A4" w:rsidRDefault="006844A4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5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6844A4" w:rsidRDefault="006844A4">
      <w:pPr>
        <w:pStyle w:val="ConsPlusNormal"/>
        <w:jc w:val="both"/>
      </w:pPr>
      <w:r>
        <w:t xml:space="preserve">(п. 40(1)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6844A4" w:rsidRDefault="006844A4">
      <w:pPr>
        <w:pStyle w:val="ConsPlusTitle"/>
        <w:jc w:val="center"/>
      </w:pPr>
      <w:r>
        <w:t>о техническом обслуживании и ремонте внутридомового</w:t>
      </w:r>
    </w:p>
    <w:p w:rsidR="006844A4" w:rsidRDefault="006844A4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6844A4" w:rsidRDefault="006844A4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>41. Заказчик вправе требовать: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49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43. Исполнитель обязан: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6844A4" w:rsidRDefault="006844A4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</w:t>
      </w:r>
      <w:r>
        <w:lastRenderedPageBreak/>
        <w:t>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6" w:name="P252"/>
      <w:bookmarkEnd w:id="16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7" w:name="P255"/>
      <w:bookmarkEnd w:id="17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8" w:name="P256"/>
      <w:bookmarkEnd w:id="18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19" w:name="P257"/>
      <w:bookmarkEnd w:id="19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</w:t>
      </w:r>
      <w:r>
        <w:lastRenderedPageBreak/>
        <w:t>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0" w:name="P260"/>
      <w:bookmarkEnd w:id="20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</w:t>
      </w:r>
      <w:r>
        <w:lastRenderedPageBreak/>
        <w:t>выполнявшего работы (оказывавшего услуги);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bookmarkStart w:id="21" w:name="P273"/>
      <w:bookmarkEnd w:id="21"/>
      <w:r>
        <w:t>V. Порядок расчетов по договору</w:t>
      </w:r>
    </w:p>
    <w:p w:rsidR="006844A4" w:rsidRDefault="006844A4">
      <w:pPr>
        <w:pStyle w:val="ConsPlusTitle"/>
        <w:jc w:val="center"/>
      </w:pPr>
      <w:r>
        <w:t>о техническом обслуживании и ремонте внутридомового</w:t>
      </w:r>
    </w:p>
    <w:p w:rsidR="006844A4" w:rsidRDefault="006844A4">
      <w:pPr>
        <w:pStyle w:val="ConsPlusTitle"/>
        <w:jc w:val="center"/>
      </w:pPr>
      <w:r>
        <w:t>и (или) внутриквартирного газового оборудования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6844A4" w:rsidRDefault="006844A4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6844A4" w:rsidRDefault="006844A4">
      <w:pPr>
        <w:pStyle w:val="ConsPlusTitle"/>
        <w:jc w:val="center"/>
      </w:pPr>
      <w:r>
        <w:t>внутридомового и (или) внутриквартирного</w:t>
      </w:r>
    </w:p>
    <w:p w:rsidR="006844A4" w:rsidRDefault="006844A4">
      <w:pPr>
        <w:pStyle w:val="ConsPlusTitle"/>
        <w:jc w:val="center"/>
      </w:pPr>
      <w:r>
        <w:t>газового оборудования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2" w:name="P287"/>
      <w:bookmarkEnd w:id="22"/>
      <w:r>
        <w:t xml:space="preserve"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</w:t>
      </w:r>
      <w:r>
        <w:lastRenderedPageBreak/>
        <w:t>вправе расторгнуть такой договор в одностороннем порядке в случаях: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4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6844A4" w:rsidRDefault="006844A4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6844A4" w:rsidRDefault="006844A4">
      <w:pPr>
        <w:pStyle w:val="ConsPlusTitle"/>
        <w:jc w:val="center"/>
      </w:pPr>
      <w:r>
        <w:t>и (или) внутриквартирного газового оборудования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8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0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3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>
        <w:t>здоровью людей</w:t>
      </w:r>
      <w:proofErr w:type="gramEnd"/>
      <w:r>
        <w:t xml:space="preserve"> и окружающей среде;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4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  <w:bookmarkStart w:id="23" w:name="P324"/>
      <w:bookmarkEnd w:id="23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4" w:name="P331"/>
      <w:bookmarkEnd w:id="24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5" w:name="P332"/>
      <w:bookmarkEnd w:id="25"/>
      <w:r>
        <w:t xml:space="preserve">а) совершение действий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6" w:name="P334"/>
      <w:bookmarkEnd w:id="26"/>
      <w:r>
        <w:t xml:space="preserve">в) проведенное с нарушением </w:t>
      </w:r>
      <w:hyperlink r:id="rId6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До вынесения указанного предписания орган жилищного надзора (контроля) вправе провести </w:t>
      </w:r>
      <w:r>
        <w:lastRenderedPageBreak/>
        <w:t>проверку фактов, указанных исполнителем в уведомлении.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7" w:name="P337"/>
      <w:bookmarkEnd w:id="27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8" w:name="P341"/>
      <w:bookmarkEnd w:id="28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29" w:name="P346"/>
      <w:bookmarkEnd w:id="29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30" w:name="P347"/>
      <w:bookmarkEnd w:id="30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31" w:name="P348"/>
      <w:bookmarkEnd w:id="31"/>
      <w:r>
        <w:lastRenderedPageBreak/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6844A4" w:rsidRDefault="006844A4">
      <w:pPr>
        <w:pStyle w:val="ConsPlusNormal"/>
        <w:spacing w:before="220"/>
        <w:ind w:firstLine="540"/>
        <w:jc w:val="both"/>
      </w:pPr>
      <w:bookmarkStart w:id="32" w:name="P355"/>
      <w:bookmarkEnd w:id="32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6844A4" w:rsidRDefault="006844A4">
      <w:pPr>
        <w:pStyle w:val="ConsPlusNormal"/>
        <w:jc w:val="both"/>
      </w:pPr>
      <w:r>
        <w:t xml:space="preserve">(п. 88(1)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6844A4" w:rsidRDefault="006844A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844A4" w:rsidRDefault="006844A4">
      <w:pPr>
        <w:pStyle w:val="ConsPlusNormal"/>
        <w:jc w:val="both"/>
      </w:pPr>
      <w:r>
        <w:t xml:space="preserve">(п. 90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Title"/>
        <w:jc w:val="center"/>
        <w:outlineLvl w:val="1"/>
      </w:pPr>
      <w:bookmarkStart w:id="33" w:name="P363"/>
      <w:bookmarkEnd w:id="33"/>
      <w:r>
        <w:t>IX. Требования к лицам, осуществляющим деятельность</w:t>
      </w:r>
    </w:p>
    <w:p w:rsidR="006844A4" w:rsidRDefault="006844A4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844A4" w:rsidRDefault="006844A4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6844A4" w:rsidRDefault="006844A4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6844A4" w:rsidRDefault="006844A4">
      <w:pPr>
        <w:pStyle w:val="ConsPlusTitle"/>
        <w:jc w:val="center"/>
      </w:pPr>
      <w:r>
        <w:t>и (или) внутриквартирного газового оборудования</w:t>
      </w:r>
    </w:p>
    <w:p w:rsidR="006844A4" w:rsidRDefault="006844A4">
      <w:pPr>
        <w:pStyle w:val="ConsPlusNormal"/>
        <w:jc w:val="center"/>
      </w:pPr>
      <w:r>
        <w:t xml:space="preserve">(введен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6844A4" w:rsidRDefault="006844A4">
      <w:pPr>
        <w:pStyle w:val="ConsPlusNormal"/>
        <w:jc w:val="both"/>
      </w:pPr>
    </w:p>
    <w:p w:rsidR="006844A4" w:rsidRDefault="006844A4">
      <w:pPr>
        <w:pStyle w:val="ConsPlusNormal"/>
        <w:ind w:firstLine="540"/>
        <w:jc w:val="both"/>
      </w:pPr>
      <w:r>
        <w:t xml:space="preserve"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</w:t>
      </w:r>
      <w:r>
        <w:lastRenderedPageBreak/>
        <w:t>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jc w:val="right"/>
        <w:outlineLvl w:val="1"/>
      </w:pPr>
      <w:r>
        <w:t>Приложение</w:t>
      </w:r>
    </w:p>
    <w:p w:rsidR="006844A4" w:rsidRDefault="006844A4">
      <w:pPr>
        <w:pStyle w:val="ConsPlusNormal"/>
        <w:jc w:val="right"/>
      </w:pPr>
      <w:r>
        <w:t>к Правилам пользования газом</w:t>
      </w:r>
    </w:p>
    <w:p w:rsidR="006844A4" w:rsidRDefault="006844A4">
      <w:pPr>
        <w:pStyle w:val="ConsPlusNormal"/>
        <w:jc w:val="right"/>
      </w:pPr>
      <w:r>
        <w:t>в части обеспечения безопасности</w:t>
      </w:r>
    </w:p>
    <w:p w:rsidR="006844A4" w:rsidRDefault="006844A4">
      <w:pPr>
        <w:pStyle w:val="ConsPlusNormal"/>
        <w:jc w:val="right"/>
      </w:pPr>
      <w:r>
        <w:t>при использовании и содержании</w:t>
      </w:r>
    </w:p>
    <w:p w:rsidR="006844A4" w:rsidRDefault="006844A4">
      <w:pPr>
        <w:pStyle w:val="ConsPlusNormal"/>
        <w:jc w:val="right"/>
      </w:pPr>
      <w:r>
        <w:t>внутридомового и внутриквартирного</w:t>
      </w:r>
    </w:p>
    <w:p w:rsidR="006844A4" w:rsidRDefault="006844A4">
      <w:pPr>
        <w:pStyle w:val="ConsPlusNormal"/>
        <w:jc w:val="right"/>
      </w:pPr>
      <w:r>
        <w:t>газового оборудования</w:t>
      </w:r>
    </w:p>
    <w:p w:rsidR="006844A4" w:rsidRDefault="006844A4">
      <w:pPr>
        <w:pStyle w:val="ConsPlusNormal"/>
        <w:jc w:val="right"/>
      </w:pPr>
      <w:r>
        <w:t>при предоставлении коммунальной</w:t>
      </w:r>
    </w:p>
    <w:p w:rsidR="006844A4" w:rsidRDefault="006844A4">
      <w:pPr>
        <w:pStyle w:val="ConsPlusNormal"/>
        <w:jc w:val="right"/>
      </w:pPr>
      <w:r>
        <w:t>услуги по газоснабжению</w:t>
      </w:r>
    </w:p>
    <w:p w:rsidR="006844A4" w:rsidRDefault="006844A4">
      <w:pPr>
        <w:pStyle w:val="ConsPlusNormal"/>
        <w:jc w:val="right"/>
      </w:pPr>
    </w:p>
    <w:p w:rsidR="006844A4" w:rsidRDefault="006844A4">
      <w:pPr>
        <w:pStyle w:val="ConsPlusTitle"/>
        <w:jc w:val="center"/>
      </w:pPr>
      <w:bookmarkStart w:id="34" w:name="P393"/>
      <w:bookmarkEnd w:id="34"/>
      <w:r>
        <w:t>МИНИМАЛЬНЫЙ ПЕРЕЧЕНЬ</w:t>
      </w:r>
    </w:p>
    <w:p w:rsidR="006844A4" w:rsidRDefault="006844A4">
      <w:pPr>
        <w:pStyle w:val="ConsPlusTitle"/>
        <w:jc w:val="center"/>
      </w:pPr>
      <w:r>
        <w:t>ВЫПОЛНЯЕМЫХ РАБОТ (ОКАЗЫВАЕМЫХ УСЛУГ)</w:t>
      </w:r>
    </w:p>
    <w:p w:rsidR="006844A4" w:rsidRDefault="006844A4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6844A4" w:rsidRDefault="006844A4">
      <w:pPr>
        <w:pStyle w:val="ConsPlusTitle"/>
        <w:jc w:val="center"/>
      </w:pPr>
      <w:r>
        <w:t>И (ИЛИ) ВНУТРИКВАРТИРНОГО ГАЗОВОГО ОБОРУДОВАНИЯ</w:t>
      </w:r>
    </w:p>
    <w:p w:rsidR="006844A4" w:rsidRDefault="006844A4">
      <w:pPr>
        <w:pStyle w:val="ConsPlusNormal"/>
        <w:jc w:val="both"/>
      </w:pPr>
    </w:p>
    <w:p w:rsidR="006844A4" w:rsidRDefault="006844A4">
      <w:pPr>
        <w:sectPr w:rsidR="006844A4" w:rsidSect="00890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2"/>
        <w:gridCol w:w="4680"/>
      </w:tblGrid>
      <w:tr w:rsidR="006844A4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44A4" w:rsidRDefault="006844A4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44A4" w:rsidRDefault="006844A4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газопроводы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газопроводы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844A4" w:rsidRDefault="006844A4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6844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4A4" w:rsidRDefault="006844A4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44A4" w:rsidRDefault="006844A4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6844A4" w:rsidRDefault="006844A4">
      <w:pPr>
        <w:sectPr w:rsidR="006844A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844A4" w:rsidRDefault="006844A4">
      <w:pPr>
        <w:pStyle w:val="ConsPlusNormal"/>
        <w:jc w:val="both"/>
      </w:pPr>
    </w:p>
    <w:p w:rsidR="006844A4" w:rsidRDefault="006844A4">
      <w:pPr>
        <w:pStyle w:val="ConsPlusNormal"/>
        <w:jc w:val="both"/>
      </w:pPr>
    </w:p>
    <w:p w:rsidR="006844A4" w:rsidRDefault="006844A4">
      <w:pPr>
        <w:pStyle w:val="ConsPlusNormal"/>
        <w:jc w:val="both"/>
      </w:pPr>
    </w:p>
    <w:p w:rsidR="006844A4" w:rsidRDefault="006844A4">
      <w:pPr>
        <w:pStyle w:val="ConsPlusNormal"/>
        <w:jc w:val="both"/>
      </w:pPr>
    </w:p>
    <w:p w:rsidR="006844A4" w:rsidRDefault="006844A4">
      <w:pPr>
        <w:pStyle w:val="ConsPlusNormal"/>
        <w:jc w:val="both"/>
      </w:pPr>
    </w:p>
    <w:p w:rsidR="006844A4" w:rsidRDefault="006844A4">
      <w:pPr>
        <w:pStyle w:val="ConsPlusNormal"/>
        <w:jc w:val="right"/>
        <w:outlineLvl w:val="0"/>
      </w:pPr>
      <w:r>
        <w:t>Утверждены</w:t>
      </w:r>
    </w:p>
    <w:p w:rsidR="006844A4" w:rsidRDefault="006844A4">
      <w:pPr>
        <w:pStyle w:val="ConsPlusNormal"/>
        <w:jc w:val="right"/>
      </w:pPr>
      <w:r>
        <w:t>постановлением Правительства</w:t>
      </w:r>
    </w:p>
    <w:p w:rsidR="006844A4" w:rsidRDefault="006844A4">
      <w:pPr>
        <w:pStyle w:val="ConsPlusNormal"/>
        <w:jc w:val="right"/>
      </w:pPr>
      <w:r>
        <w:t>Российской Федерации</w:t>
      </w:r>
    </w:p>
    <w:p w:rsidR="006844A4" w:rsidRDefault="006844A4">
      <w:pPr>
        <w:pStyle w:val="ConsPlusNormal"/>
        <w:jc w:val="right"/>
      </w:pPr>
      <w:r>
        <w:t>от 14 мая 2013 г. N 410</w:t>
      </w:r>
    </w:p>
    <w:p w:rsidR="006844A4" w:rsidRDefault="006844A4">
      <w:pPr>
        <w:pStyle w:val="ConsPlusNormal"/>
        <w:jc w:val="right"/>
      </w:pPr>
    </w:p>
    <w:p w:rsidR="006844A4" w:rsidRDefault="006844A4">
      <w:pPr>
        <w:pStyle w:val="ConsPlusTitle"/>
        <w:jc w:val="center"/>
      </w:pPr>
      <w:bookmarkStart w:id="35" w:name="P436"/>
      <w:bookmarkEnd w:id="35"/>
      <w:r>
        <w:t>ИЗМЕНЕНИЯ,</w:t>
      </w:r>
    </w:p>
    <w:p w:rsidR="006844A4" w:rsidRDefault="006844A4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6844A4" w:rsidRDefault="006844A4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6844A4" w:rsidRDefault="006844A4">
      <w:pPr>
        <w:pStyle w:val="ConsPlusTitle"/>
        <w:jc w:val="center"/>
      </w:pPr>
      <w:r>
        <w:t>И СОДЕРЖАНИИ ВНУТРИДОМОВОГО И ВНУТРИКВАРТИРНОГО</w:t>
      </w:r>
    </w:p>
    <w:p w:rsidR="006844A4" w:rsidRDefault="006844A4">
      <w:pPr>
        <w:pStyle w:val="ConsPlusTitle"/>
        <w:jc w:val="center"/>
      </w:pPr>
      <w:r>
        <w:t>ГАЗОВОГО ОБОРУДОВАНИЯ</w:t>
      </w:r>
    </w:p>
    <w:p w:rsidR="006844A4" w:rsidRDefault="006844A4">
      <w:pPr>
        <w:pStyle w:val="ConsPlusNormal"/>
        <w:jc w:val="center"/>
      </w:pPr>
    </w:p>
    <w:p w:rsidR="006844A4" w:rsidRDefault="006844A4">
      <w:pPr>
        <w:pStyle w:val="ConsPlusNormal"/>
        <w:ind w:firstLine="540"/>
        <w:jc w:val="both"/>
      </w:pPr>
      <w:r>
        <w:t xml:space="preserve">1. В </w:t>
      </w:r>
      <w:hyperlink r:id="rId70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</w:t>
      </w:r>
      <w:hyperlink r:id="rId72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2. В </w:t>
      </w:r>
      <w:hyperlink r:id="rId73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а) по </w:t>
      </w:r>
      <w:hyperlink r:id="rId74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б) в </w:t>
      </w:r>
      <w:hyperlink r:id="rId75" w:history="1">
        <w:r>
          <w:rPr>
            <w:color w:val="0000FF"/>
          </w:rPr>
          <w:t>пункте 3</w:t>
        </w:r>
      </w:hyperlink>
      <w:r>
        <w:t>:</w:t>
      </w:r>
    </w:p>
    <w:p w:rsidR="006844A4" w:rsidRDefault="006844A4">
      <w:pPr>
        <w:pStyle w:val="ConsPlusNormal"/>
        <w:spacing w:before="220"/>
        <w:ind w:firstLine="540"/>
        <w:jc w:val="both"/>
      </w:pPr>
      <w:hyperlink r:id="rId76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77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6844A4" w:rsidRDefault="006844A4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 </w:t>
      </w:r>
      <w:hyperlink r:id="rId79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г) в </w:t>
      </w:r>
      <w:hyperlink r:id="rId81" w:history="1">
        <w:r>
          <w:rPr>
            <w:color w:val="0000FF"/>
          </w:rPr>
          <w:t>пункте 8</w:t>
        </w:r>
      </w:hyperlink>
      <w:r>
        <w:t>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д) в </w:t>
      </w:r>
      <w:hyperlink r:id="rId84" w:history="1">
        <w:r>
          <w:rPr>
            <w:color w:val="0000FF"/>
          </w:rPr>
          <w:t>пункте 9</w:t>
        </w:r>
      </w:hyperlink>
      <w:r>
        <w:t>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в </w:t>
      </w:r>
      <w:hyperlink r:id="rId86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hyperlink r:id="rId87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е) </w:t>
      </w:r>
      <w:hyperlink r:id="rId88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ж) в </w:t>
      </w:r>
      <w:hyperlink r:id="rId89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0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1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з) </w:t>
      </w:r>
      <w:hyperlink r:id="rId92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и) в </w:t>
      </w:r>
      <w:hyperlink r:id="rId93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к) </w:t>
      </w:r>
      <w:hyperlink r:id="rId94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л) в </w:t>
      </w:r>
      <w:hyperlink r:id="rId95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м) в </w:t>
      </w:r>
      <w:hyperlink r:id="rId96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97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н) </w:t>
      </w:r>
      <w:hyperlink r:id="rId98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о) в </w:t>
      </w:r>
      <w:hyperlink r:id="rId99" w:history="1">
        <w:r>
          <w:rPr>
            <w:color w:val="0000FF"/>
          </w:rPr>
          <w:t>пункте 47</w:t>
        </w:r>
      </w:hyperlink>
      <w:r>
        <w:t>:</w:t>
      </w:r>
    </w:p>
    <w:p w:rsidR="006844A4" w:rsidRDefault="006844A4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6844A4" w:rsidRDefault="006844A4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2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3" w:history="1">
        <w:r>
          <w:rPr>
            <w:color w:val="0000FF"/>
          </w:rPr>
          <w:t>пункта 49</w:t>
        </w:r>
      </w:hyperlink>
      <w:r>
        <w:t>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р) в </w:t>
      </w:r>
      <w:hyperlink r:id="rId104" w:history="1">
        <w:r>
          <w:rPr>
            <w:color w:val="0000FF"/>
          </w:rPr>
          <w:t>пункте 51</w:t>
        </w:r>
      </w:hyperlink>
      <w:r>
        <w:t>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</w:t>
      </w:r>
      <w:r>
        <w:lastRenderedPageBreak/>
        <w:t>отключения.";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с) </w:t>
      </w:r>
      <w:hyperlink r:id="rId105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6844A4" w:rsidRDefault="006844A4">
      <w:pPr>
        <w:pStyle w:val="ConsPlusNormal"/>
        <w:spacing w:before="220"/>
        <w:ind w:firstLine="540"/>
        <w:jc w:val="both"/>
      </w:pPr>
      <w:r>
        <w:t xml:space="preserve">3. В </w:t>
      </w:r>
      <w:hyperlink r:id="rId106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07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ind w:firstLine="540"/>
        <w:jc w:val="both"/>
      </w:pPr>
    </w:p>
    <w:p w:rsidR="006844A4" w:rsidRDefault="00684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3E5C" w:rsidRDefault="00183E5C"/>
    <w:sectPr w:rsidR="00183E5C" w:rsidSect="000C28C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A4"/>
    <w:rsid w:val="00183E5C"/>
    <w:rsid w:val="0068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FD79-8C2E-4C35-932E-DEC97063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4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4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4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4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4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44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E486665E50057910976DD166E0BF67A82AA4F0D5A6F3BC4EFEA9E2D720CE8DB0FB5D6D68E7EE4ADACD146DA1A5E2145987C95081798E59cBX2G" TargetMode="External"/><Relationship Id="rId21" Type="http://schemas.openxmlformats.org/officeDocument/2006/relationships/hyperlink" Target="consultantplus://offline/ref=15E486665E50057910976DD166E0BF67A82AA4F0D5A6F3BC4EFEA9E2D720CE8DB0FB5D6D68E7EE4DDDCD146DA1A5E2145987C95081798E59cBX2G" TargetMode="External"/><Relationship Id="rId42" Type="http://schemas.openxmlformats.org/officeDocument/2006/relationships/hyperlink" Target="consultantplus://offline/ref=15E486665E50057910976DD166E0BF67A82AA4F0D5A6F3BC4EFEA9E2D720CE8DB0FB5D6D68E7EE49DACD146DA1A5E2145987C95081798E59cBX2G" TargetMode="External"/><Relationship Id="rId47" Type="http://schemas.openxmlformats.org/officeDocument/2006/relationships/hyperlink" Target="consultantplus://offline/ref=15E486665E50057910976DD166E0BF67A82AA4F1D4A7F3BC4EFEA9E2D720CE8DB0FB5D6D68E7EE4AD8CD146DA1A5E2145987C95081798E59cBX2G" TargetMode="External"/><Relationship Id="rId63" Type="http://schemas.openxmlformats.org/officeDocument/2006/relationships/hyperlink" Target="consultantplus://offline/ref=15E486665E50057910976DD166E0BF67A829ACF0D6A8F3BC4EFEA9E2D720CE8DB0FB5D6D68E7ED48DACD146DA1A5E2145987C95081798E59cBX2G" TargetMode="External"/><Relationship Id="rId68" Type="http://schemas.openxmlformats.org/officeDocument/2006/relationships/hyperlink" Target="consultantplus://offline/ref=15E486665E50057910976DD166E0BF67A82BA5F4D6ACF3BC4EFEA9E2D720CE8DB0FB5D6D68E7EE4DDACD146DA1A5E2145987C95081798E59cBX2G" TargetMode="External"/><Relationship Id="rId84" Type="http://schemas.openxmlformats.org/officeDocument/2006/relationships/hyperlink" Target="consultantplus://offline/ref=15E486665E50057910976DD166E0BF67AA2FA8F7D0AFF3BC4EFEA9E2D720CE8DB0FB5D6D68E7EE4BDBCD146DA1A5E2145987C95081798E59cBX2G" TargetMode="External"/><Relationship Id="rId89" Type="http://schemas.openxmlformats.org/officeDocument/2006/relationships/hyperlink" Target="consultantplus://offline/ref=15E486665E50057910976DD166E0BF67AA2FA8F7D0AFF3BC4EFEA9E2D720CE8DB0FB5D6D68E7EE49D9CD146DA1A5E2145987C95081798E59cBX2G" TargetMode="External"/><Relationship Id="rId16" Type="http://schemas.openxmlformats.org/officeDocument/2006/relationships/hyperlink" Target="consultantplus://offline/ref=15E486665E50057910976DD166E0BF67A828AAF0D1A9F3BC4EFEA9E2D720CE8DB0FB5D6D68E7EC47DDCD146DA1A5E2145987C95081798E59cBX2G" TargetMode="External"/><Relationship Id="rId107" Type="http://schemas.openxmlformats.org/officeDocument/2006/relationships/hyperlink" Target="consultantplus://offline/ref=15E486665E50057910976DD166E0BF67AA2DA8F6D0ADF3BC4EFEA9E2D720CE8DB0FB5D6D68E7EE4BDCCD146DA1A5E2145987C95081798E59cBX2G" TargetMode="External"/><Relationship Id="rId11" Type="http://schemas.openxmlformats.org/officeDocument/2006/relationships/hyperlink" Target="consultantplus://offline/ref=15E486665E50057910976DD166E0BF67A82AA4F0D2A8F3BC4EFEA9E2D720CE8DB0FB5D6D68E7EE4FD8CD146DA1A5E2145987C95081798E59cBX2G" TargetMode="External"/><Relationship Id="rId32" Type="http://schemas.openxmlformats.org/officeDocument/2006/relationships/hyperlink" Target="consultantplus://offline/ref=15E486665E50057910976DD166E0BF67A82BA4F3D7A9F3BC4EFEA9E2D720CE8DB0FB5D6D68E7EE4FD8CD146DA1A5E2145987C95081798E59cBX2G" TargetMode="External"/><Relationship Id="rId37" Type="http://schemas.openxmlformats.org/officeDocument/2006/relationships/hyperlink" Target="consultantplus://offline/ref=15E486665E50057910976DD166E0BF67A82AA4F0D5A6F3BC4EFEA9E2D720CE8DB0FB5D6D68E7EE48DDCD146DA1A5E2145987C95081798E59cBX2G" TargetMode="External"/><Relationship Id="rId53" Type="http://schemas.openxmlformats.org/officeDocument/2006/relationships/hyperlink" Target="consultantplus://offline/ref=15E486665E50057910976DD166E0BF67A82AA4F0D2A8F3BC4EFEA9E2D720CE8DB0FB5D6D68E7EF46D0CD146DA1A5E2145987C95081798E59cBX2G" TargetMode="External"/><Relationship Id="rId58" Type="http://schemas.openxmlformats.org/officeDocument/2006/relationships/hyperlink" Target="consultantplus://offline/ref=15E486665E50057910976DD166E0BF67A829ACF0D6A8F3BC4EFEA9E2D720CE8DA2FB05616AE3F04EDBD8423CE7cFX1G" TargetMode="External"/><Relationship Id="rId74" Type="http://schemas.openxmlformats.org/officeDocument/2006/relationships/hyperlink" Target="consultantplus://offline/ref=15E486665E50057910976DD166E0BF67AA2FA8F7D0AFF3BC4EFEA9E2D720CE8DB0FB5D6D68E7EE4FDCCD146DA1A5E2145987C95081798E59cBX2G" TargetMode="External"/><Relationship Id="rId79" Type="http://schemas.openxmlformats.org/officeDocument/2006/relationships/hyperlink" Target="consultantplus://offline/ref=15E486665E50057910976DD166E0BF67AA2FA8F7D0AFF3BC4EFEA9E2D720CE8DB0FB5D6D68E7EE4DD9CD146DA1A5E2145987C95081798E59cBX2G" TargetMode="External"/><Relationship Id="rId102" Type="http://schemas.openxmlformats.org/officeDocument/2006/relationships/hyperlink" Target="consultantplus://offline/ref=15E486665E50057910976DD166E0BF67AA2FA8F7D0AFF3BC4EFEA9E2D720CE8DB0FB5D6D68E7EC4ED9CD146DA1A5E2145987C95081798E59cBX2G" TargetMode="External"/><Relationship Id="rId5" Type="http://schemas.openxmlformats.org/officeDocument/2006/relationships/hyperlink" Target="consultantplus://offline/ref=15E486665E50057910976DD166E0BF67A828AAF0D1A9F3BC4EFEA9E2D720CE8DB0FB5D6D68E7EC47DDCD146DA1A5E2145987C95081798E59cBX2G" TargetMode="External"/><Relationship Id="rId90" Type="http://schemas.openxmlformats.org/officeDocument/2006/relationships/hyperlink" Target="consultantplus://offline/ref=15E486665E50057910976DD166E0BF67AA2FA8F7D0AFF3BC4EFEA9E2D720CE8DB0FB5D6D68E7EE46DBCD146DA1A5E2145987C95081798E59cBX2G" TargetMode="External"/><Relationship Id="rId95" Type="http://schemas.openxmlformats.org/officeDocument/2006/relationships/hyperlink" Target="consultantplus://offline/ref=15E486665E50057910976DD166E0BF67AA2FA8F7D0AFF3BC4EFEA9E2D720CE8DB0FB5D6D68E7EF48DACD146DA1A5E2145987C95081798E59cBX2G" TargetMode="External"/><Relationship Id="rId22" Type="http://schemas.openxmlformats.org/officeDocument/2006/relationships/hyperlink" Target="consultantplus://offline/ref=15E486665E50057910976DD166E0BF67A82AA4F0D5A6F3BC4EFEA9E2D720CE8DB0FB5D6D68E7EE4DD1CD146DA1A5E2145987C95081798E59cBX2G" TargetMode="External"/><Relationship Id="rId27" Type="http://schemas.openxmlformats.org/officeDocument/2006/relationships/hyperlink" Target="consultantplus://offline/ref=15E486665E50057910976DD166E0BF67A82AA4F0D5A6F3BC4EFEA9E2D720CE8DB0FB5D6D68E7EE4ADBCD146DA1A5E2145987C95081798E59cBX2G" TargetMode="External"/><Relationship Id="rId43" Type="http://schemas.openxmlformats.org/officeDocument/2006/relationships/hyperlink" Target="consultantplus://offline/ref=15E486665E50057910976DD166E0BF67A82AA4F1D4A7F3BC4EFEA9E2D720CE8DB0FB5D6D68E7EE4DD0CD146DA1A5E2145987C95081798E59cBX2G" TargetMode="External"/><Relationship Id="rId48" Type="http://schemas.openxmlformats.org/officeDocument/2006/relationships/hyperlink" Target="consultantplus://offline/ref=15E486665E50057910976DD166E0BF67A829A4FBD2AFF3BC4EFEA9E2D720CE8DB0FB5D6D68E5EF4CDECD146DA1A5E2145987C95081798E59cBX2G" TargetMode="External"/><Relationship Id="rId64" Type="http://schemas.openxmlformats.org/officeDocument/2006/relationships/hyperlink" Target="consultantplus://offline/ref=15E486665E50057910976DD166E0BF67A829A4FBD2ACF3BC4EFEA9E2D720CE8DB0FB5D6D68E5E84EDCCD146DA1A5E2145987C95081798E59cBX2G" TargetMode="External"/><Relationship Id="rId69" Type="http://schemas.openxmlformats.org/officeDocument/2006/relationships/hyperlink" Target="consultantplus://offline/ref=15E486665E50057910976DD166E0BF67A82AA4F0D5A6F3BC4EFEA9E2D720CE8DB0FB5D6D68E7EE46D8CD146DA1A5E2145987C95081798E59cBX2G" TargetMode="External"/><Relationship Id="rId80" Type="http://schemas.openxmlformats.org/officeDocument/2006/relationships/hyperlink" Target="consultantplus://offline/ref=15E486665E50057910976DD166E0BF67AA2FA8F7D0AFF3BC4EFEA9E2D720CE8DB0FB5D6D68E7EE4DDDCD146DA1A5E2145987C95081798E59cBX2G" TargetMode="External"/><Relationship Id="rId85" Type="http://schemas.openxmlformats.org/officeDocument/2006/relationships/hyperlink" Target="consultantplus://offline/ref=15E486665E50057910976DD166E0BF67AA2FA8F7D0AFF3BC4EFEA9E2D720CE8DB0FB5D6D68E7EE4BD0CD146DA1A5E2145987C95081798E59cBX2G" TargetMode="External"/><Relationship Id="rId12" Type="http://schemas.openxmlformats.org/officeDocument/2006/relationships/hyperlink" Target="consultantplus://offline/ref=15E486665E50057910976DD166E0BF67A927ABF3D4AEF3BC4EFEA9E2D720CE8DB0FB5D6D68E7EE4FD9CD146DA1A5E2145987C95081798E59cBX2G" TargetMode="External"/><Relationship Id="rId17" Type="http://schemas.openxmlformats.org/officeDocument/2006/relationships/hyperlink" Target="consultantplus://offline/ref=15E486665E50057910976DD166E0BF67A82AA4F0D5A6F3BC4EFEA9E2D720CE8DB0FB5D6D68E7EE4CD1CD146DA1A5E2145987C95081798E59cBX2G" TargetMode="External"/><Relationship Id="rId33" Type="http://schemas.openxmlformats.org/officeDocument/2006/relationships/hyperlink" Target="consultantplus://offline/ref=15E486665E50057910976DD166E0BF67A82BA4F3D7A9F3BC4EFEA9E2D720CE8DB0FB5D6D68E7EE4FDCCD146DA1A5E2145987C95081798E59cBX2G" TargetMode="External"/><Relationship Id="rId38" Type="http://schemas.openxmlformats.org/officeDocument/2006/relationships/hyperlink" Target="consultantplus://offline/ref=15E486665E50057910976DD166E0BF67A82AA4F0D2A8F3BC4EFEA9E2D720CE8DB0FB5D6D68E7EF46D0CD146DA1A5E2145987C95081798E59cBX2G" TargetMode="External"/><Relationship Id="rId59" Type="http://schemas.openxmlformats.org/officeDocument/2006/relationships/hyperlink" Target="consultantplus://offline/ref=15E486665E50057910976DD166E0BF67A829ACF0D6A8F3BC4EFEA9E2D720CE8DA2FB05616AE3F04EDBD8423CE7cFX1G" TargetMode="External"/><Relationship Id="rId103" Type="http://schemas.openxmlformats.org/officeDocument/2006/relationships/hyperlink" Target="consultantplus://offline/ref=15E486665E50057910976DD166E0BF67AA2FA8F7D0AFF3BC4EFEA9E2D720CE8DB0FB5D6D68E7EC4EDACD146DA1A5E2145987C95081798E59cBX2G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15E486665E50057910976DD166E0BF67A82AA4F0D2A8F3BC4EFEA9E2D720CE8DB0FB5D6D68E7EF46D0CD146DA1A5E2145987C95081798E59cBX2G" TargetMode="External"/><Relationship Id="rId70" Type="http://schemas.openxmlformats.org/officeDocument/2006/relationships/hyperlink" Target="consultantplus://offline/ref=15E486665E50057910976DD166E0BF67AA2AA8FBD0AAF3BC4EFEA9E2D720CE8DB0FB5D6D68E7EE4DD0CD146DA1A5E2145987C95081798E59cBX2G" TargetMode="External"/><Relationship Id="rId75" Type="http://schemas.openxmlformats.org/officeDocument/2006/relationships/hyperlink" Target="consultantplus://offline/ref=15E486665E50057910976DD166E0BF67AA2FA8F7D0AFF3BC4EFEA9E2D720CE8DB0FB5D6D68E7EE4CDBCD146DA1A5E2145987C95081798E59cBX2G" TargetMode="External"/><Relationship Id="rId91" Type="http://schemas.openxmlformats.org/officeDocument/2006/relationships/hyperlink" Target="consultantplus://offline/ref=15E486665E50057910976DD166E0BF67AA2FA8F7D0AFF3BC4EFEA9E2D720CE8DB0FB5D6D68E7EE46DDCD146DA1A5E2145987C95081798E59cBX2G" TargetMode="External"/><Relationship Id="rId96" Type="http://schemas.openxmlformats.org/officeDocument/2006/relationships/hyperlink" Target="consultantplus://offline/ref=15E486665E50057910976DD166E0BF67AA2FA8F7D0AFF3BC4EFEA9E2D720CE8DB0FB5D6D68E7EF48DFCD146DA1A5E2145987C95081798E59cBX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486665E50057910976DD166E0BF67A82AA4F0D5A6F3BC4EFEA9E2D720CE8DB0FB5D6D68E7EE4CD1CD146DA1A5E2145987C95081798E59cBX2G" TargetMode="External"/><Relationship Id="rId15" Type="http://schemas.openxmlformats.org/officeDocument/2006/relationships/hyperlink" Target="consultantplus://offline/ref=15E486665E50057910976DD166E0BF67A82BA5F4D6ACF3BC4EFEA9E2D720CE8DB0FB5D6D68E7EE4DD8CD146DA1A5E2145987C95081798E59cBX2G" TargetMode="External"/><Relationship Id="rId23" Type="http://schemas.openxmlformats.org/officeDocument/2006/relationships/hyperlink" Target="consultantplus://offline/ref=15E486665E50057910976DD166E0BF67A828AFF0D2ABF3BC4EFEA9E2D720CE8DB0FB5D6F6CEFE51A89821531E7F4F1165E87CB539Dc7XAG" TargetMode="External"/><Relationship Id="rId28" Type="http://schemas.openxmlformats.org/officeDocument/2006/relationships/hyperlink" Target="consultantplus://offline/ref=15E486665E50057910976DD166E0BF67A82AA4F0D5A6F3BC4EFEA9E2D720CE8DB0FB5D6D68E7EE4BD8CD146DA1A5E2145987C95081798E59cBX2G" TargetMode="External"/><Relationship Id="rId36" Type="http://schemas.openxmlformats.org/officeDocument/2006/relationships/hyperlink" Target="consultantplus://offline/ref=15E486665E50057910976DD166E0BF67A829A4FBD2AFF3BC4EFEA9E2D720CE8DB0FB5D6D68E6E746DACD146DA1A5E2145987C95081798E59cBX2G" TargetMode="External"/><Relationship Id="rId49" Type="http://schemas.openxmlformats.org/officeDocument/2006/relationships/hyperlink" Target="consultantplus://offline/ref=15E486665E50057910976DD166E0BF67A927ABF3D4AEF3BC4EFEA9E2D720CE8DB0FB5D6D68E7EE4FD9CD146DA1A5E2145987C95081798E59cBX2G" TargetMode="External"/><Relationship Id="rId57" Type="http://schemas.openxmlformats.org/officeDocument/2006/relationships/hyperlink" Target="consultantplus://offline/ref=15E486665E50057910976DD166E0BF67A829A4FBD2AFF3BC4EFEA9E2D720CE8DA2FB05616AE3F04EDBD8423CE7cFX1G" TargetMode="External"/><Relationship Id="rId106" Type="http://schemas.openxmlformats.org/officeDocument/2006/relationships/hyperlink" Target="consultantplus://offline/ref=15E486665E50057910976DD166E0BF67AA2DA8F6D0ADF3BC4EFEA9E2D720CE8DB0FB5D6D68E7EE4ADBCD146DA1A5E2145987C95081798E59cBX2G" TargetMode="External"/><Relationship Id="rId10" Type="http://schemas.openxmlformats.org/officeDocument/2006/relationships/hyperlink" Target="consultantplus://offline/ref=15E486665E50057910976DD166E0BF67A82DACF3D9AAF3BC4EFEA9E2D720CE8DB0FB5D6D68E7EE4BDCCD146DA1A5E2145987C95081798E59cBX2G" TargetMode="External"/><Relationship Id="rId31" Type="http://schemas.openxmlformats.org/officeDocument/2006/relationships/hyperlink" Target="consultantplus://offline/ref=15E486665E50057910976DD166E0BF67A82AA4F0D5A6F3BC4EFEA9E2D720CE8DB0FB5D6D68E7EE48DBCD146DA1A5E2145987C95081798E59cBX2G" TargetMode="External"/><Relationship Id="rId44" Type="http://schemas.openxmlformats.org/officeDocument/2006/relationships/hyperlink" Target="consultantplus://offline/ref=15E486665E50057910976DD166E0BF67A829A4FBD2AFF3BC4EFEA9E2D720CE8DB0FB5D6D68E5EE4FDDCD146DA1A5E2145987C95081798E59cBX2G" TargetMode="External"/><Relationship Id="rId52" Type="http://schemas.openxmlformats.org/officeDocument/2006/relationships/hyperlink" Target="consultantplus://offline/ref=15E486665E50057910976DD166E0BF67A82AA4F0D2A8F3BC4EFEA9E2D720CE8DB0FB5D6D68E7EF46D0CD146DA1A5E2145987C95081798E59cBX2G" TargetMode="External"/><Relationship Id="rId60" Type="http://schemas.openxmlformats.org/officeDocument/2006/relationships/hyperlink" Target="consultantplus://offline/ref=15E486665E50057910976DD166E0BF67A829A4FBD2ACF3BC4EFEA9E2D720CE8DB0FB5D6D68E5E84EDCCD146DA1A5E2145987C95081798E59cBX2G" TargetMode="External"/><Relationship Id="rId65" Type="http://schemas.openxmlformats.org/officeDocument/2006/relationships/hyperlink" Target="consultantplus://offline/ref=15E486665E50057910976DD166E0BF67A829ADFAD3ABF3BC4EFEA9E2D720CE8DB0FB5D6D68E7EF47DECD146DA1A5E2145987C95081798E59cBX2G" TargetMode="External"/><Relationship Id="rId73" Type="http://schemas.openxmlformats.org/officeDocument/2006/relationships/hyperlink" Target="consultantplus://offline/ref=15E486665E50057910976DD166E0BF67AA2FA8F7D0AFF3BC4EFEA9E2D720CE8DB0FB5D6D68E7EE4FDCCD146DA1A5E2145987C95081798E59cBX2G" TargetMode="External"/><Relationship Id="rId78" Type="http://schemas.openxmlformats.org/officeDocument/2006/relationships/hyperlink" Target="consultantplus://offline/ref=15E486665E50057910976DD166E0BF67AA2FA8F7D0AFF3BC4EFEA9E2D720CE8DB0FB5D6D68E7EE4DD8CD146DA1A5E2145987C95081798E59cBX2G" TargetMode="External"/><Relationship Id="rId81" Type="http://schemas.openxmlformats.org/officeDocument/2006/relationships/hyperlink" Target="consultantplus://offline/ref=15E486665E50057910976DD166E0BF67AA2FA8F7D0AFF3BC4EFEA9E2D720CE8DB0FB5D6D68E7EE4ADBCD146DA1A5E2145987C95081798E59cBX2G" TargetMode="External"/><Relationship Id="rId86" Type="http://schemas.openxmlformats.org/officeDocument/2006/relationships/hyperlink" Target="consultantplus://offline/ref=15E486665E50057910976DD166E0BF67AA2FA8F7D0AFF3BC4EFEA9E2D720CE8DB0FB5D6D68E7EE48D8CD146DA1A5E2145987C95081798E59cBX2G" TargetMode="External"/><Relationship Id="rId94" Type="http://schemas.openxmlformats.org/officeDocument/2006/relationships/hyperlink" Target="consultantplus://offline/ref=15E486665E50057910976DD166E0BF67AA2FA8F7D0AFF3BC4EFEA9E2D720CE8DB0FB5D6D68E7EF4BD9CD146DA1A5E2145987C95081798E59cBX2G" TargetMode="External"/><Relationship Id="rId99" Type="http://schemas.openxmlformats.org/officeDocument/2006/relationships/hyperlink" Target="consultantplus://offline/ref=15E486665E50057910976DD166E0BF67AA2FA8F7D0AFF3BC4EFEA9E2D720CE8DB0FB5D6D68E7EF47DFCD146DA1A5E2145987C95081798E59cBX2G" TargetMode="External"/><Relationship Id="rId101" Type="http://schemas.openxmlformats.org/officeDocument/2006/relationships/hyperlink" Target="consultantplus://offline/ref=15E486665E50057910976DD166E0BF67AA2FA8F7D0AFF3BC4EFEA9E2D720CE8DB0FB5D6D68E7EC4ED8CD146DA1A5E2145987C95081798E59cBX2G" TargetMode="External"/><Relationship Id="rId4" Type="http://schemas.openxmlformats.org/officeDocument/2006/relationships/hyperlink" Target="consultantplus://offline/ref=15E486665E50057910976DD166E0BF67A82BA5F4D6ACF3BC4EFEA9E2D720CE8DB0FB5D6D68E7EE4DD8CD146DA1A5E2145987C95081798E59cBX2G" TargetMode="External"/><Relationship Id="rId9" Type="http://schemas.openxmlformats.org/officeDocument/2006/relationships/hyperlink" Target="consultantplus://offline/ref=15E486665E50057910976DD166E0BF67AA2BABF1D8A8F3BC4EFEA9E2D720CE8DB0FB5D6D68E7EE4DDACD146DA1A5E2145987C95081798E59cBX2G" TargetMode="External"/><Relationship Id="rId13" Type="http://schemas.openxmlformats.org/officeDocument/2006/relationships/hyperlink" Target="consultantplus://offline/ref=15E486665E50057910976DD166E0BF67AA28ACF1D4ACF3BC4EFEA9E2D720CE8DB0FB5D6D68E7EE4ED0CD146DA1A5E2145987C95081798E59cBX2G" TargetMode="External"/><Relationship Id="rId18" Type="http://schemas.openxmlformats.org/officeDocument/2006/relationships/hyperlink" Target="consultantplus://offline/ref=15E486665E50057910976DD166E0BF67A82BA4F3D7A9F3BC4EFEA9E2D720CE8DB0FB5D6D68E7EE4ED1CD146DA1A5E2145987C95081798E59cBX2G" TargetMode="External"/><Relationship Id="rId39" Type="http://schemas.openxmlformats.org/officeDocument/2006/relationships/hyperlink" Target="consultantplus://offline/ref=15E486665E50057910976DD166E0BF67A82AA4F0D2A8F3BC4EFEA9E2D720CE8DB0FB5D6D68E7EF46D0CD146DA1A5E2145987C95081798E59cBX2G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15E486665E50057910976DD166E0BF67A82AA4F1D4A7F3BC4EFEA9E2D720CE8DB0FB5D6D68E7EE4DDBCD146DA1A5E2145987C95081798E59cBX2G" TargetMode="External"/><Relationship Id="rId50" Type="http://schemas.openxmlformats.org/officeDocument/2006/relationships/hyperlink" Target="consultantplus://offline/ref=15E486665E50057910976DD166E0BF67A82AA4F0D5A6F3BC4EFEA9E2D720CE8DB0FB5D6D68E7EE49DCCD146DA1A5E2145987C95081798E59cBX2G" TargetMode="External"/><Relationship Id="rId55" Type="http://schemas.openxmlformats.org/officeDocument/2006/relationships/hyperlink" Target="consultantplus://offline/ref=15E486665E50057910976DD166E0BF67A82AA4F0D5A6F3BC4EFEA9E2D720CE8DB0FB5D6D68E7EE49DFCD146DA1A5E2145987C95081798E59cBX2G" TargetMode="External"/><Relationship Id="rId76" Type="http://schemas.openxmlformats.org/officeDocument/2006/relationships/hyperlink" Target="consultantplus://offline/ref=15E486665E50057910976DD166E0BF67AA2FA8F7D0AFF3BC4EFEA9E2D720CE8DB0FB5D6D68E7EE4CD0CD146DA1A5E2145987C95081798E59cBX2G" TargetMode="External"/><Relationship Id="rId97" Type="http://schemas.openxmlformats.org/officeDocument/2006/relationships/hyperlink" Target="consultantplus://offline/ref=15E486665E50057910976DD166E0BF67AA2FA8F7D0AFF3BC4EFEA9E2D720CE8DB0FB5D6D68E7EF49DACD146DA1A5E2145987C95081798E59cBX2G" TargetMode="External"/><Relationship Id="rId104" Type="http://schemas.openxmlformats.org/officeDocument/2006/relationships/hyperlink" Target="consultantplus://offline/ref=15E486665E50057910976DD166E0BF67AA2FA8F7D0AFF3BC4EFEA9E2D720CE8DB0FB5D6D68E7EC4EDCCD146DA1A5E2145987C95081798E59cBX2G" TargetMode="External"/><Relationship Id="rId7" Type="http://schemas.openxmlformats.org/officeDocument/2006/relationships/hyperlink" Target="consultantplus://offline/ref=15E486665E50057910976DD166E0BF67A82BA4F3D7A9F3BC4EFEA9E2D720CE8DB0FB5D6D68E7EE4ED1CD146DA1A5E2145987C95081798E59cBX2G" TargetMode="External"/><Relationship Id="rId71" Type="http://schemas.openxmlformats.org/officeDocument/2006/relationships/hyperlink" Target="consultantplus://offline/ref=15E486665E50057910976DD166E0BF67AA2AA8FBD0AAF3BC4EFEA9E2D720CE8DB0FB5D6D68E7EE4DD0CD146DA1A5E2145987C95081798E59cBX2G" TargetMode="External"/><Relationship Id="rId92" Type="http://schemas.openxmlformats.org/officeDocument/2006/relationships/hyperlink" Target="consultantplus://offline/ref=15E486665E50057910976DD166E0BF67AA2FA8F7D0AFF3BC4EFEA9E2D720CE8DB0FB5D6D68E7EF4CDECD146DA1A5E2145987C95081798E59cBX2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E486665E50057910976DD166E0BF67A82AA4F0D5A6F3BC4EFEA9E2D720CE8DB0FB5D6D68E7EE4BD1CD146DA1A5E2145987C95081798E59cBX2G" TargetMode="External"/><Relationship Id="rId24" Type="http://schemas.openxmlformats.org/officeDocument/2006/relationships/hyperlink" Target="consultantplus://offline/ref=15E486665E50057910976DD166E0BF67A82AA4F0D5A6F3BC4EFEA9E2D720CE8DB0FB5D6D68E7EE4AD8CD146DA1A5E2145987C95081798E59cBX2G" TargetMode="External"/><Relationship Id="rId40" Type="http://schemas.openxmlformats.org/officeDocument/2006/relationships/hyperlink" Target="consultantplus://offline/ref=15E486665E50057910976DD166E0BF67A82AA4F0D5A6F3BC4EFEA9E2D720CE8DB0FB5D6D68E7EE48D0CD146DA1A5E2145987C95081798E59cBX2G" TargetMode="External"/><Relationship Id="rId45" Type="http://schemas.openxmlformats.org/officeDocument/2006/relationships/hyperlink" Target="consultantplus://offline/ref=15E486665E50057910976DD166E0BF67AA28ACF1D4ACF3BC4EFEA9E2D720CE8DB0FB5D6D68E7EE4ED0CD146DA1A5E2145987C95081798E59cBX2G" TargetMode="External"/><Relationship Id="rId66" Type="http://schemas.openxmlformats.org/officeDocument/2006/relationships/hyperlink" Target="consultantplus://offline/ref=15E486665E50057910976DD166E0BF67A82AA4F0D5A6F3BC4EFEA9E2D720CE8DB0FB5D6D68E7EE49D0CD146DA1A5E2145987C95081798E59cBX2G" TargetMode="External"/><Relationship Id="rId87" Type="http://schemas.openxmlformats.org/officeDocument/2006/relationships/hyperlink" Target="consultantplus://offline/ref=15E486665E50057910976DD166E0BF67AA2FA8F7D0AFF3BC4EFEA9E2D720CE8DB0FB5D6D68E7EE48D9CD146DA1A5E2145987C95081798E59cBX2G" TargetMode="External"/><Relationship Id="rId61" Type="http://schemas.openxmlformats.org/officeDocument/2006/relationships/hyperlink" Target="consultantplus://offline/ref=15E486665E50057910976DD166E0BF67A829ACF0D6A8F3BC4EFEA9E2D720CE8DA2FB05616AE3F04EDBD8423CE7cFX1G" TargetMode="External"/><Relationship Id="rId82" Type="http://schemas.openxmlformats.org/officeDocument/2006/relationships/hyperlink" Target="consultantplus://offline/ref=15E486665E50057910976DD166E0BF67AA2FA8F7D0AFF3BC4EFEA9E2D720CE8DB0FB5D6D68E7EE4ADCCD146DA1A5E2145987C95081798E59cBX2G" TargetMode="External"/><Relationship Id="rId19" Type="http://schemas.openxmlformats.org/officeDocument/2006/relationships/hyperlink" Target="consultantplus://offline/ref=15E486665E50057910976DD166E0BF67A82AA4F1D4A7F3BC4EFEA9E2D720CE8DB0FB5D6D68E7EE4DD9CD146DA1A5E2145987C95081798E59cBX2G" TargetMode="External"/><Relationship Id="rId14" Type="http://schemas.openxmlformats.org/officeDocument/2006/relationships/hyperlink" Target="consultantplus://offline/ref=15E486665E50057910976DD166E0BF67A82AABF4D7ACF3BC4EFEA9E2D720CE8DB0FB5D6D68E7EE4FD0CD146DA1A5E2145987C95081798E59cBX2G" TargetMode="External"/><Relationship Id="rId30" Type="http://schemas.openxmlformats.org/officeDocument/2006/relationships/hyperlink" Target="consultantplus://offline/ref=15E486665E50057910976DD166E0BF67A82AA4F0D5A6F3BC4EFEA9E2D720CE8DB0FB5D6D68E7EE48D9CD146DA1A5E2145987C95081798E59cBX2G" TargetMode="External"/><Relationship Id="rId35" Type="http://schemas.openxmlformats.org/officeDocument/2006/relationships/hyperlink" Target="consultantplus://offline/ref=15E486665E50057910976DD166E0BF67A82AA4F1D4A7F3BC4EFEA9E2D720CE8DB0FB5D6D68E7EE4DDDCD146DA1A5E2145987C95081798E59cBX2G" TargetMode="External"/><Relationship Id="rId56" Type="http://schemas.openxmlformats.org/officeDocument/2006/relationships/hyperlink" Target="consultantplus://offline/ref=15E486665E50057910976DD166E0BF67A829A4FBD2AFF3BC4EFEA9E2D720CE8DB0FB5D6D68E5EF4CDDCD146DA1A5E2145987C95081798E59cBX2G" TargetMode="External"/><Relationship Id="rId77" Type="http://schemas.openxmlformats.org/officeDocument/2006/relationships/hyperlink" Target="consultantplus://offline/ref=15E486665E50057910976DD166E0BF67AA2FA8F7D0AFF3BC4EFEA9E2D720CE8DB0FB5D6D68E7EE4CD0CD146DA1A5E2145987C95081798E59cBX2G" TargetMode="External"/><Relationship Id="rId100" Type="http://schemas.openxmlformats.org/officeDocument/2006/relationships/hyperlink" Target="consultantplus://offline/ref=15E486665E50057910976DD166E0BF67AA2FA8F7D0AFF3BC4EFEA9E2D720CE8DB0FB5D6D68E7EF47D1CD146DA1A5E2145987C95081798E59cBX2G" TargetMode="External"/><Relationship Id="rId105" Type="http://schemas.openxmlformats.org/officeDocument/2006/relationships/hyperlink" Target="consultantplus://offline/ref=15E486665E50057910976DD166E0BF67AA2FA8F7D0AFF3BC4EFEA9E2D720CE8DB0FB5D6D68E7EC4FDACD146DA1A5E2145987C95081798E59cBX2G" TargetMode="External"/><Relationship Id="rId8" Type="http://schemas.openxmlformats.org/officeDocument/2006/relationships/hyperlink" Target="consultantplus://offline/ref=15E486665E50057910976DD166E0BF67A82AA4F1D4A7F3BC4EFEA9E2D720CE8DB0FB5D6D68E7EE4DD9CD146DA1A5E2145987C95081798E59cBX2G" TargetMode="External"/><Relationship Id="rId51" Type="http://schemas.openxmlformats.org/officeDocument/2006/relationships/hyperlink" Target="consultantplus://offline/ref=15E486665E50057910976DD166E0BF67A82AA4F0D5A6F3BC4EFEA9E2D720CE8DB0FB5D6D68E7EE49DECD146DA1A5E2145987C95081798E59cBX2G" TargetMode="External"/><Relationship Id="rId72" Type="http://schemas.openxmlformats.org/officeDocument/2006/relationships/hyperlink" Target="consultantplus://offline/ref=15E486665E50057910976DD166E0BF67AA2AA8FBD0AAF3BC4EFEA9E2D720CE8DB0FB5D6D68E7EE4DD0CD146DA1A5E2145987C95081798E59cBX2G" TargetMode="External"/><Relationship Id="rId93" Type="http://schemas.openxmlformats.org/officeDocument/2006/relationships/hyperlink" Target="consultantplus://offline/ref=15E486665E50057910976DD166E0BF67AA2FA8F7D0AFF3BC4EFEA9E2D720CE8DB0FB5D6D68E7EF4DD8CD146DA1A5E2145987C95081798E59cBX2G" TargetMode="External"/><Relationship Id="rId98" Type="http://schemas.openxmlformats.org/officeDocument/2006/relationships/hyperlink" Target="consultantplus://offline/ref=15E486665E50057910976DD166E0BF67AA2FA8F7D0AFF3BC4EFEA9E2D720CE8DB0FB5D6D68E7EF47DCCD146DA1A5E2145987C95081798E59cBX2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5E486665E50057910976DD166E0BF67A927ABF3D4AEF3BC4EFEA9E2D720CE8DB0FB5D6D68E7EE4FD9CD146DA1A5E2145987C95081798E59cBX2G" TargetMode="External"/><Relationship Id="rId46" Type="http://schemas.openxmlformats.org/officeDocument/2006/relationships/hyperlink" Target="consultantplus://offline/ref=15E486665E50057910976DD166E0BF67A828AAF0D1A9F3BC4EFEA9E2D720CE8DB0FB5D6D68E7EC47DDCD146DA1A5E2145987C95081798E59cBX2G" TargetMode="External"/><Relationship Id="rId67" Type="http://schemas.openxmlformats.org/officeDocument/2006/relationships/hyperlink" Target="consultantplus://offline/ref=15E486665E50057910976DD166E0BF67A82BA5F4D6ACF3BC4EFEA9E2D720CE8DB0FB5D6D68E7EE4DD9CD146DA1A5E2145987C95081798E59cBX2G" TargetMode="External"/><Relationship Id="rId20" Type="http://schemas.openxmlformats.org/officeDocument/2006/relationships/hyperlink" Target="consultantplus://offline/ref=15E486665E50057910976DD166E0BF67A82AA4F0D5A6F3BC4EFEA9E2D720CE8DB0FB5D6D68E7EE4DD9CD146DA1A5E2145987C95081798E59cBX2G" TargetMode="External"/><Relationship Id="rId41" Type="http://schemas.openxmlformats.org/officeDocument/2006/relationships/hyperlink" Target="consultantplus://offline/ref=15E486665E50057910976DD166E0BF67A82AA4F1D4A7F3BC4EFEA9E2D720CE8DB0FB5D6D68E7EE4DDFCD146DA1A5E2145987C95081798E59cBX2G" TargetMode="External"/><Relationship Id="rId62" Type="http://schemas.openxmlformats.org/officeDocument/2006/relationships/hyperlink" Target="consultantplus://offline/ref=15E486665E50057910976DD166E0BF67A829ACF0D6A8F3BC4EFEA9E2D720CE8DB0FB5D6D68E7ED48DACD146DA1A5E2145987C95081798E59cBX2G" TargetMode="External"/><Relationship Id="rId83" Type="http://schemas.openxmlformats.org/officeDocument/2006/relationships/hyperlink" Target="consultantplus://offline/ref=15E486665E50057910976DD166E0BF67AA2FA8F7D0AFF3BC4EFEA9E2D720CE8DB0FB5D6D68E7EE4BD8CD146DA1A5E2145987C95081798E59cBX2G" TargetMode="External"/><Relationship Id="rId88" Type="http://schemas.openxmlformats.org/officeDocument/2006/relationships/hyperlink" Target="consultantplus://offline/ref=15E486665E50057910976DD166E0BF67AA2FA8F7D0AFF3BC4EFEA9E2D720CE8DB0FB5D6D68E7EE48D1CD146DA1A5E2145987C95081798E59cB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17089</Words>
  <Characters>97413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Алёна Александровна</dc:creator>
  <cp:keywords/>
  <dc:description/>
  <cp:lastModifiedBy>Буторина Алёна Александровна</cp:lastModifiedBy>
  <cp:revision>1</cp:revision>
  <dcterms:created xsi:type="dcterms:W3CDTF">2021-03-24T06:23:00Z</dcterms:created>
  <dcterms:modified xsi:type="dcterms:W3CDTF">2021-03-24T06:24:00Z</dcterms:modified>
</cp:coreProperties>
</file>